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E5B" w:rsidRDefault="00D95131">
      <w:pPr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</w:t>
      </w:r>
      <w:r w:rsidRPr="00BA5090">
        <w:rPr>
          <w:rFonts w:ascii="Times New Roman" w:hAnsi="Times New Roman" w:cs="Times New Roman"/>
          <w:b/>
          <w:sz w:val="48"/>
          <w:szCs w:val="48"/>
          <w:lang w:val="tt-RU"/>
        </w:rPr>
        <w:t>Әрнү китми йөрәкләрдән</w:t>
      </w:r>
    </w:p>
    <w:p w:rsidR="00CE58E1" w:rsidRPr="00CE58E1" w:rsidRDefault="00CE58E1" w:rsidP="00CE58E1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(Очрашу-кичә. Кичәгә 1941-1945 елларда туган сугыш чоры балалары чакырылды.)</w:t>
      </w:r>
    </w:p>
    <w:p w:rsidR="00D95131" w:rsidRPr="00BA5090" w:rsidRDefault="00D9513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Максат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:балалар да патриотизм хисе,өлкән буынга карата ихтирам,мәрхәмәтлелек сыйфатлары тәрбияләү;</w:t>
      </w:r>
    </w:p>
    <w:p w:rsidR="00D95131" w:rsidRPr="00BA5090" w:rsidRDefault="00D9513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Җиһаз: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“Халык хәтере мәңгелек” баш астында күргәзмә;баян;җыр һәм музыка фонограммалары.</w:t>
      </w:r>
    </w:p>
    <w:p w:rsidR="00D95131" w:rsidRPr="00BA5090" w:rsidRDefault="00D9513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Кичә барышы.</w:t>
      </w:r>
    </w:p>
    <w:p w:rsidR="00D95131" w:rsidRPr="00BA5090" w:rsidRDefault="00D9513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Салмак кына “Ден</w:t>
      </w:r>
      <w:r w:rsidRPr="00BA5090">
        <w:rPr>
          <w:rFonts w:ascii="Times New Roman" w:hAnsi="Times New Roman" w:cs="Times New Roman"/>
          <w:sz w:val="32"/>
          <w:szCs w:val="32"/>
        </w:rPr>
        <w:t xml:space="preserve">ь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победы “ көе агыла.</w:t>
      </w:r>
    </w:p>
    <w:p w:rsidR="00D95131" w:rsidRPr="00BA5090" w:rsidRDefault="00D9513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.Хәерле көн хөрмәтле авылдашлар,килгән кунаклар!</w:t>
      </w:r>
    </w:p>
    <w:p w:rsidR="002078B6" w:rsidRPr="00BA5090" w:rsidRDefault="002078B6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Язлар шаулап үтте,</w:t>
      </w:r>
    </w:p>
    <w:p w:rsidR="002078B6" w:rsidRPr="00BA5090" w:rsidRDefault="002078B6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Чәчләрне сыйпап,тарап</w:t>
      </w:r>
    </w:p>
    <w:p w:rsidR="002078B6" w:rsidRPr="00BA5090" w:rsidRDefault="002078B6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Торам гомер ярларында</w:t>
      </w:r>
    </w:p>
    <w:p w:rsidR="002078B6" w:rsidRPr="00BA5090" w:rsidRDefault="002078B6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Аккан елл</w:t>
      </w:r>
      <w:r w:rsidR="00BA5090" w:rsidRPr="00BA5090">
        <w:rPr>
          <w:rFonts w:ascii="Times New Roman" w:hAnsi="Times New Roman" w:cs="Times New Roman"/>
          <w:sz w:val="32"/>
          <w:szCs w:val="32"/>
          <w:lang w:val="tt-RU"/>
        </w:rPr>
        <w:t>а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рга карап.</w:t>
      </w:r>
    </w:p>
    <w:p w:rsidR="002078B6" w:rsidRPr="00BA5090" w:rsidRDefault="00410E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="002078B6" w:rsidRPr="00BA5090">
        <w:rPr>
          <w:rFonts w:ascii="Times New Roman" w:hAnsi="Times New Roman" w:cs="Times New Roman"/>
          <w:sz w:val="32"/>
          <w:szCs w:val="32"/>
          <w:lang w:val="tt-RU"/>
        </w:rPr>
        <w:t>Без үтәсе юллар озын</w:t>
      </w:r>
      <w:r w:rsidR="00E97837" w:rsidRPr="00BA5090">
        <w:rPr>
          <w:rFonts w:ascii="Times New Roman" w:hAnsi="Times New Roman" w:cs="Times New Roman"/>
          <w:sz w:val="32"/>
          <w:szCs w:val="32"/>
          <w:lang w:val="tt-RU"/>
        </w:rPr>
        <w:t>,</w:t>
      </w:r>
    </w:p>
    <w:p w:rsidR="00E97837" w:rsidRPr="00BA5090" w:rsidRDefault="00410E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="00E97837" w:rsidRPr="00BA5090">
        <w:rPr>
          <w:rFonts w:ascii="Times New Roman" w:hAnsi="Times New Roman" w:cs="Times New Roman"/>
          <w:sz w:val="32"/>
          <w:szCs w:val="32"/>
          <w:lang w:val="tt-RU"/>
        </w:rPr>
        <w:t>Без кыласы эшләр чиксез.</w:t>
      </w:r>
    </w:p>
    <w:p w:rsidR="00E97837" w:rsidRPr="00BA5090" w:rsidRDefault="00410E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="00E97837" w:rsidRPr="00BA5090">
        <w:rPr>
          <w:rFonts w:ascii="Times New Roman" w:hAnsi="Times New Roman" w:cs="Times New Roman"/>
          <w:sz w:val="32"/>
          <w:szCs w:val="32"/>
          <w:lang w:val="tt-RU"/>
        </w:rPr>
        <w:t>Эретәсе бар хәтер бозын,</w:t>
      </w:r>
    </w:p>
    <w:p w:rsidR="00E97837" w:rsidRDefault="00410E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="00E97837" w:rsidRPr="00BA5090">
        <w:rPr>
          <w:rFonts w:ascii="Times New Roman" w:hAnsi="Times New Roman" w:cs="Times New Roman"/>
          <w:sz w:val="32"/>
          <w:szCs w:val="32"/>
          <w:lang w:val="tt-RU"/>
        </w:rPr>
        <w:t>Үткәннәрсез ятим ич без.</w:t>
      </w:r>
    </w:p>
    <w:p w:rsidR="00B811CF" w:rsidRPr="00BA5090" w:rsidRDefault="00B811CF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E97837" w:rsidRPr="00BA5090" w:rsidRDefault="00E978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2.а.б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.Хәтернең бер сүзе-мең алтын!</w:t>
      </w:r>
    </w:p>
    <w:p w:rsidR="00AA18B3" w:rsidRDefault="00E978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 Хәтер ул бик уйчан,</w:t>
      </w:r>
    </w:p>
    <w:p w:rsidR="00E97837" w:rsidRPr="00BA5090" w:rsidRDefault="00AA18B3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lang w:val="tt-RU"/>
        </w:rPr>
        <w:t xml:space="preserve">               </w:t>
      </w:r>
      <w:r w:rsidR="00E97837" w:rsidRPr="00BA5090">
        <w:rPr>
          <w:rFonts w:ascii="Times New Roman" w:hAnsi="Times New Roman" w:cs="Times New Roman"/>
          <w:sz w:val="32"/>
          <w:szCs w:val="32"/>
          <w:lang w:val="tt-RU"/>
        </w:rPr>
        <w:t>Хәтер ул бик тыйнак.</w:t>
      </w:r>
    </w:p>
    <w:p w:rsidR="00E97837" w:rsidRPr="00BA5090" w:rsidRDefault="00E978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Хәтергә хыянәт итәргә ярамый...</w:t>
      </w:r>
    </w:p>
    <w:p w:rsidR="00E97837" w:rsidRPr="00BA5090" w:rsidRDefault="00E97837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Быел халкыбыз Бөек Җиңүнең 69 еллыгын бәйрәм </w:t>
      </w:r>
      <w:r w:rsidR="00B811CF">
        <w:rPr>
          <w:rFonts w:ascii="Times New Roman" w:hAnsi="Times New Roman" w:cs="Times New Roman"/>
          <w:sz w:val="32"/>
          <w:szCs w:val="32"/>
          <w:lang w:val="tt-RU"/>
        </w:rPr>
        <w:t>итә.Хөрмәтле ветераннарыбыз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!</w:t>
      </w:r>
      <w:r w:rsidR="00B811C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Без сезнең батырлыгыгызга карап сокланабыз,түземлегегез ,сабырлыгыгыз алдында баш иябез.Иле – без күгенең инде 69 ел аяз булуына без сезгә бурычлы.</w:t>
      </w:r>
      <w:r w:rsidR="00B811C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Бу җиңү безгә бик күп корбаннар аша килде.</w:t>
      </w:r>
      <w:r w:rsidR="00B811C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Каһарманнар  даны мәңгелек!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</w:t>
      </w:r>
      <w:r w:rsidR="00F70A99"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Ветераннар,</w:t>
      </w:r>
      <w:r w:rsidR="00B811C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ветераннар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Сезгә хөрмәт,</w:t>
      </w:r>
      <w:r w:rsidR="00B811C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ихтирамнар.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Сез булганга матур булып,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Алсу булып ата таңнар!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</w:t>
      </w:r>
      <w:r w:rsidR="00410E37" w:rsidRPr="00410E37">
        <w:rPr>
          <w:lang w:val="tt-RU"/>
        </w:rPr>
        <w:t xml:space="preserve">     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Сугышта булып арыслан,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Ватанга җиңү яулаган,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lastRenderedPageBreak/>
        <w:t xml:space="preserve">        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Тыныч хезмәткә дан алган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Һәр ветеран-чын каһарман.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2а.б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.Матурлыгы өчен бу көннәрнең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Кемнәр генә корбан булмаган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Исемнәрен тарих безгә үзе</w:t>
      </w:r>
    </w:p>
    <w:p w:rsidR="00B555B1" w:rsidRPr="00BA5090" w:rsidRDefault="00B555B1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Саклап килә ерак илләрдән.</w:t>
      </w:r>
    </w:p>
    <w:p w:rsidR="00410E37" w:rsidRDefault="00B555B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Хөрмәт,</w:t>
      </w:r>
      <w:r w:rsidR="00B811C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AA18B3">
        <w:rPr>
          <w:rFonts w:ascii="Times New Roman" w:hAnsi="Times New Roman" w:cs="Times New Roman"/>
          <w:sz w:val="32"/>
          <w:szCs w:val="32"/>
          <w:lang w:val="tt-RU"/>
        </w:rPr>
        <w:t>ихтирамга лаек авылдашл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арыбыз!</w:t>
      </w:r>
      <w:r w:rsidR="00B811C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Сезнең өчен җыр тапшырабыз.</w:t>
      </w:r>
    </w:p>
    <w:p w:rsidR="00B555B1" w:rsidRPr="00E4192C" w:rsidRDefault="00B555B1">
      <w:pP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 w:rsidRPr="00E4192C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Җыр</w:t>
      </w:r>
      <w:r w:rsidR="00A20A84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лый Эльвир</w:t>
      </w:r>
      <w:r w:rsidR="00B811CF" w:rsidRPr="00E4192C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а Сәләхетдинова “</w:t>
      </w:r>
      <w:r w:rsidR="00A20A84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Хәерле көн</w:t>
      </w:r>
      <w:r w:rsidR="00B811CF" w:rsidRPr="00E4192C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”</w:t>
      </w:r>
    </w:p>
    <w:p w:rsidR="00B555B1" w:rsidRPr="00BA5090" w:rsidRDefault="00B555B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1а.б.Сугыш...Ничә миллион кешенең гомерен өзгән,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күпме баланы ятим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иткән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,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җир йөзеннән гөрләп торган авыллар юкка чыккан,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шау чәчәккә күмелгән бакчалар кара күмергә әйләнгән.</w:t>
      </w:r>
    </w:p>
    <w:p w:rsidR="00003DB3" w:rsidRPr="00BA5090" w:rsidRDefault="00003DB3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2а.б.Йөрәкләрдән мәңге китмәс инде</w:t>
      </w:r>
    </w:p>
    <w:p w:rsidR="00003DB3" w:rsidRPr="00BA5090" w:rsidRDefault="00003DB3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Утлы еллар поход юллары</w:t>
      </w:r>
    </w:p>
    <w:p w:rsidR="00003DB3" w:rsidRPr="00BA5090" w:rsidRDefault="00003DB3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Туган якка кире кайтмадылар</w:t>
      </w:r>
    </w:p>
    <w:p w:rsidR="00003DB3" w:rsidRPr="00BA5090" w:rsidRDefault="00003DB3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Һәр авылның күпме уллары</w:t>
      </w:r>
    </w:p>
    <w:p w:rsidR="00003DB3" w:rsidRPr="00BA5090" w:rsidRDefault="00003DB3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Япь-яшь килеш алар мәхрүм калды</w:t>
      </w:r>
    </w:p>
    <w:p w:rsidR="00003DB3" w:rsidRPr="00BA5090" w:rsidRDefault="00003DB3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Бу тормышның барлык назыннан</w:t>
      </w:r>
    </w:p>
    <w:p w:rsidR="00003DB3" w:rsidRPr="00BA5090" w:rsidRDefault="00003DB3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Исемнәре һәйкәл күкрәгенә</w:t>
      </w:r>
    </w:p>
    <w:p w:rsidR="00003DB3" w:rsidRPr="00BA5090" w:rsidRDefault="00003DB3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Авыл саен тезеп язылган.</w:t>
      </w:r>
    </w:p>
    <w:p w:rsidR="00003DB3" w:rsidRPr="00BA5090" w:rsidRDefault="00410E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</w:t>
      </w:r>
      <w:r w:rsidR="00003DB3" w:rsidRPr="00BA5090">
        <w:rPr>
          <w:rFonts w:ascii="Times New Roman" w:hAnsi="Times New Roman" w:cs="Times New Roman"/>
          <w:sz w:val="32"/>
          <w:szCs w:val="32"/>
          <w:lang w:val="tt-RU"/>
        </w:rPr>
        <w:t>Чал аналар көтә юлга карап</w:t>
      </w:r>
    </w:p>
    <w:p w:rsidR="00003DB3" w:rsidRPr="00BA5090" w:rsidRDefault="00410E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</w:t>
      </w:r>
      <w:r w:rsidR="00003DB3" w:rsidRPr="00BA5090">
        <w:rPr>
          <w:rFonts w:ascii="Times New Roman" w:hAnsi="Times New Roman" w:cs="Times New Roman"/>
          <w:sz w:val="32"/>
          <w:szCs w:val="32"/>
          <w:lang w:val="tt-RU"/>
        </w:rPr>
        <w:t>Алар һаман өмет өзмәгән</w:t>
      </w:r>
    </w:p>
    <w:p w:rsidR="00003DB3" w:rsidRPr="00BA5090" w:rsidRDefault="00410E37" w:rsidP="00BA5090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</w:t>
      </w:r>
      <w:r w:rsidR="00003DB3" w:rsidRPr="00BA5090">
        <w:rPr>
          <w:rFonts w:ascii="Times New Roman" w:hAnsi="Times New Roman" w:cs="Times New Roman"/>
          <w:sz w:val="32"/>
          <w:szCs w:val="32"/>
          <w:lang w:val="tt-RU"/>
        </w:rPr>
        <w:t>Авыл саен,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003DB3" w:rsidRPr="00BA5090">
        <w:rPr>
          <w:rFonts w:ascii="Times New Roman" w:hAnsi="Times New Roman" w:cs="Times New Roman"/>
          <w:sz w:val="32"/>
          <w:szCs w:val="32"/>
          <w:lang w:val="tt-RU"/>
        </w:rPr>
        <w:t>һәрбер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йорты</w:t>
      </w:r>
      <w:r w:rsidR="00003DB3"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саен</w:t>
      </w:r>
    </w:p>
    <w:p w:rsidR="00003DB3" w:rsidRDefault="00410E37" w:rsidP="00AA18B3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</w:t>
      </w:r>
      <w:r w:rsidR="00003DB3" w:rsidRPr="00BA5090">
        <w:rPr>
          <w:rFonts w:ascii="Times New Roman" w:hAnsi="Times New Roman" w:cs="Times New Roman"/>
          <w:sz w:val="32"/>
          <w:szCs w:val="32"/>
          <w:lang w:val="tt-RU"/>
        </w:rPr>
        <w:t>Кайтмый калды ничә йөзләгән.</w:t>
      </w:r>
    </w:p>
    <w:p w:rsidR="00AA18B3" w:rsidRPr="00AA18B3" w:rsidRDefault="00AA18B3" w:rsidP="00AA18B3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FF06A8" w:rsidRPr="00BA5090" w:rsidRDefault="00003DB3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1а.б.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Безнең Яңгул җирлег</w:t>
      </w:r>
      <w:r w:rsidR="00AA18B3">
        <w:rPr>
          <w:rFonts w:ascii="Times New Roman" w:hAnsi="Times New Roman" w:cs="Times New Roman"/>
          <w:sz w:val="32"/>
          <w:szCs w:val="32"/>
          <w:lang w:val="tt-RU"/>
        </w:rPr>
        <w:t xml:space="preserve">еннән 575 кеше яу кырына киткән.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Кыз-ганыч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,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күпме авылдашларыбыз туган туфракларын күрә алмадылар алмадылар,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чит җирләрдә еракта калдылар.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Яңгул һәм Иске Көшкәт авыллары буенча алар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275.</w:t>
      </w:r>
      <w:r w:rsidR="00410E3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Туган җирләре өчен башларын салган бу бат</w:t>
      </w:r>
      <w:r w:rsidR="00AA18B3">
        <w:rPr>
          <w:rFonts w:ascii="Times New Roman" w:hAnsi="Times New Roman" w:cs="Times New Roman"/>
          <w:sz w:val="32"/>
          <w:szCs w:val="32"/>
          <w:lang w:val="tt-RU"/>
        </w:rPr>
        <w:t xml:space="preserve">ырларны безнең онытырга  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хакыбыз юк.</w:t>
      </w:r>
    </w:p>
    <w:p w:rsidR="00D14378" w:rsidRPr="00F15EA7" w:rsidRDefault="00410E37">
      <w:pP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 w:rsidRPr="00410E37">
        <w:rPr>
          <w:rFonts w:ascii="Times New Roman" w:hAnsi="Times New Roman" w:cs="Times New Roman"/>
          <w:b/>
          <w:sz w:val="32"/>
          <w:szCs w:val="32"/>
          <w:lang w:val="tt-RU"/>
        </w:rPr>
        <w:t>2а.</w:t>
      </w:r>
      <w:r w:rsidR="00D14378" w:rsidRPr="00410E37">
        <w:rPr>
          <w:rFonts w:ascii="Times New Roman" w:hAnsi="Times New Roman" w:cs="Times New Roman"/>
          <w:b/>
          <w:sz w:val="32"/>
          <w:szCs w:val="32"/>
          <w:lang w:val="tt-RU"/>
        </w:rPr>
        <w:t>б.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Сугыштан туган ягыбызга 182 кеше әйләнеп кайта.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Ләкин ветеран</w:t>
      </w:r>
      <w:r>
        <w:rPr>
          <w:rFonts w:ascii="Times New Roman" w:hAnsi="Times New Roman" w:cs="Times New Roman"/>
          <w:sz w:val="32"/>
          <w:szCs w:val="32"/>
          <w:lang w:val="tt-RU"/>
        </w:rPr>
        <w:t>нарыбызның саны елдан-ел кими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>.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</w:t>
      </w:r>
      <w:r w:rsidR="00D14378"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Бүгенге көндә </w:t>
      </w:r>
      <w:r>
        <w:rPr>
          <w:rFonts w:ascii="Times New Roman" w:hAnsi="Times New Roman" w:cs="Times New Roman"/>
          <w:sz w:val="32"/>
          <w:szCs w:val="32"/>
          <w:lang w:val="tt-RU"/>
        </w:rPr>
        <w:t>авылыбызда сугыш ачысын үз җилкәсендә татыган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>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бердәнбе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р ветераныбыз, </w:t>
      </w:r>
      <w:r>
        <w:rPr>
          <w:rFonts w:ascii="Times New Roman" w:hAnsi="Times New Roman" w:cs="Times New Roman"/>
          <w:sz w:val="32"/>
          <w:szCs w:val="32"/>
          <w:lang w:val="tt-RU"/>
        </w:rPr>
        <w:t>Хәкимова Разия апа гына яши.</w:t>
      </w:r>
      <w:r w:rsidR="00F15EA7">
        <w:rPr>
          <w:rFonts w:ascii="Times New Roman" w:hAnsi="Times New Roman" w:cs="Times New Roman"/>
          <w:sz w:val="32"/>
          <w:szCs w:val="32"/>
          <w:lang w:val="tt-RU"/>
        </w:rPr>
        <w:t xml:space="preserve"> Әйдәгез Разия апабыз хөрмәтенә җыр тапшырыйк әле. </w:t>
      </w:r>
      <w:r w:rsidR="00F15EA7" w:rsidRPr="00F15EA7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Җырлый сәхнә ветераны Рузилә апа Габдрахманова</w:t>
      </w:r>
    </w:p>
    <w:p w:rsidR="00AA18B3" w:rsidRDefault="00AA18B3" w:rsidP="00410E3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FF06A8" w:rsidRDefault="00FF06A8" w:rsidP="00410E3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D14378" w:rsidRPr="00BA5090" w:rsidRDefault="00D1437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.Бөек Ватан сугышында ир-егеткә</w:t>
      </w:r>
      <w:r w:rsidR="00260250"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иңдәш булды</w:t>
      </w:r>
    </w:p>
    <w:p w:rsidR="00260250" w:rsidRPr="00BA5090" w:rsidRDefault="0026025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Сылу,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гүзәл хатын-кызлар</w:t>
      </w:r>
    </w:p>
    <w:p w:rsidR="00260250" w:rsidRPr="00BA5090" w:rsidRDefault="0026025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Зур җиңүгә өлеш керткән,</w:t>
      </w:r>
    </w:p>
    <w:p w:rsidR="00DC61FF" w:rsidRDefault="0026025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Ил тарихын нурлы иткән,</w:t>
      </w:r>
    </w:p>
    <w:p w:rsidR="00260250" w:rsidRPr="00BA5090" w:rsidRDefault="00DC61FF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  <w:r w:rsidR="00260250" w:rsidRPr="00BA5090">
        <w:rPr>
          <w:rFonts w:ascii="Times New Roman" w:hAnsi="Times New Roman" w:cs="Times New Roman"/>
          <w:sz w:val="32"/>
          <w:szCs w:val="32"/>
          <w:lang w:val="tt-RU"/>
        </w:rPr>
        <w:t>Сүнмәс кояш,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260250" w:rsidRPr="00BA5090">
        <w:rPr>
          <w:rFonts w:ascii="Times New Roman" w:hAnsi="Times New Roman" w:cs="Times New Roman"/>
          <w:sz w:val="32"/>
          <w:szCs w:val="32"/>
          <w:lang w:val="tt-RU"/>
        </w:rPr>
        <w:t>ай-йолдызлар</w:t>
      </w:r>
    </w:p>
    <w:p w:rsidR="00260250" w:rsidRPr="00BA5090" w:rsidRDefault="00A624C2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</w:p>
    <w:p w:rsidR="00260250" w:rsidRPr="00BA5090" w:rsidRDefault="00260250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Кулына корал алып илебезнең азатлыгы өчен көрәшүчеләр сафына гүзәл затларыбыз-хатын-кызларыбыз: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Разыя Хәкимова,</w:t>
      </w:r>
      <w:r w:rsidR="00DC61FF">
        <w:rPr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Әминә Сафиуллина,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Җиһан Мөхәммәтгалиевалар д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>а баса.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Без бүген</w:t>
      </w:r>
      <w:r w:rsidR="00F15EA7">
        <w:rPr>
          <w:rFonts w:ascii="Times New Roman" w:hAnsi="Times New Roman" w:cs="Times New Roman"/>
          <w:sz w:val="32"/>
          <w:szCs w:val="32"/>
          <w:lang w:val="tt-RU"/>
        </w:rPr>
        <w:t>ге көндә Әминә һәм Җиһан апалар безнең арабызда юк. Әлеге көчле рухлы хатын-кызларыбыз истәлегенә җыр тапшырабыз.</w:t>
      </w:r>
    </w:p>
    <w:p w:rsidR="00260250" w:rsidRPr="00F15EA7" w:rsidRDefault="00260250">
      <w:pP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 w:rsidRPr="00F15EA7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Җыр</w:t>
      </w:r>
      <w:r w:rsidR="00F15EA7" w:rsidRPr="00F15EA7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лый Булат Нуриев</w:t>
      </w:r>
    </w:p>
    <w:p w:rsidR="00260250" w:rsidRPr="00BA5090" w:rsidRDefault="00260250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2а.б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.Якташларыбыз сугышның төрле фронтларында дошманга каршы аяусыз сугышның,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047BDC" w:rsidRPr="00BA5090">
        <w:rPr>
          <w:rFonts w:ascii="Times New Roman" w:hAnsi="Times New Roman" w:cs="Times New Roman"/>
          <w:sz w:val="32"/>
          <w:szCs w:val="32"/>
          <w:lang w:val="tt-RU"/>
        </w:rPr>
        <w:t>тиңдәшсез батырлыклар күрсәткән,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047BDC" w:rsidRPr="00BA5090">
        <w:rPr>
          <w:rFonts w:ascii="Times New Roman" w:hAnsi="Times New Roman" w:cs="Times New Roman"/>
          <w:sz w:val="32"/>
          <w:szCs w:val="32"/>
          <w:lang w:val="tt-RU"/>
        </w:rPr>
        <w:t>сугышның иң кайнар нокталарында булган,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047BDC" w:rsidRPr="00BA5090">
        <w:rPr>
          <w:rFonts w:ascii="Times New Roman" w:hAnsi="Times New Roman" w:cs="Times New Roman"/>
          <w:sz w:val="32"/>
          <w:szCs w:val="32"/>
          <w:lang w:val="tt-RU"/>
        </w:rPr>
        <w:t>Берлинга кадәр барып җитеп,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047BDC" w:rsidRPr="00BA5090">
        <w:rPr>
          <w:rFonts w:ascii="Times New Roman" w:hAnsi="Times New Roman" w:cs="Times New Roman"/>
          <w:sz w:val="32"/>
          <w:szCs w:val="32"/>
          <w:lang w:val="tt-RU"/>
        </w:rPr>
        <w:t>Җиңүгә зур өлеш керткән.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047BDC" w:rsidRPr="00BA5090">
        <w:rPr>
          <w:rFonts w:ascii="Times New Roman" w:hAnsi="Times New Roman" w:cs="Times New Roman"/>
          <w:sz w:val="32"/>
          <w:szCs w:val="32"/>
          <w:lang w:val="tt-RU"/>
        </w:rPr>
        <w:t>Алар арасында авылдашыбыз Советлар Союзы Герое Габдулла Гарифуллин,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047BDC" w:rsidRPr="00BA5090">
        <w:rPr>
          <w:rFonts w:ascii="Times New Roman" w:hAnsi="Times New Roman" w:cs="Times New Roman"/>
          <w:sz w:val="32"/>
          <w:szCs w:val="32"/>
          <w:lang w:val="tt-RU"/>
        </w:rPr>
        <w:t>Невский ордены к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>авалеры очучы Хәйретдин Җамалие</w:t>
      </w:r>
      <w:r w:rsidR="00047BDC" w:rsidRPr="00BA5090">
        <w:rPr>
          <w:rFonts w:ascii="Times New Roman" w:hAnsi="Times New Roman" w:cs="Times New Roman"/>
          <w:sz w:val="32"/>
          <w:szCs w:val="32"/>
          <w:lang w:val="tt-RU"/>
        </w:rPr>
        <w:t>в,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047BDC" w:rsidRPr="00BA5090">
        <w:rPr>
          <w:rFonts w:ascii="Times New Roman" w:hAnsi="Times New Roman" w:cs="Times New Roman"/>
          <w:sz w:val="32"/>
          <w:szCs w:val="32"/>
          <w:lang w:val="tt-RU"/>
        </w:rPr>
        <w:t>Бөек Ватан сугышы партизаны медале кавалеры Газизулла Исмәгыйлов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 xml:space="preserve">, </w:t>
      </w:r>
      <w:r w:rsidR="00047BDC" w:rsidRPr="00BA5090">
        <w:rPr>
          <w:rFonts w:ascii="Times New Roman" w:hAnsi="Times New Roman" w:cs="Times New Roman"/>
          <w:sz w:val="32"/>
          <w:szCs w:val="32"/>
          <w:lang w:val="tt-RU"/>
        </w:rPr>
        <w:t>татар әдәбиятенең өметле киләчәге булып саналган яшь шагыйрь Хәбра Рахман һәм башкалар да бар.</w:t>
      </w:r>
    </w:p>
    <w:p w:rsidR="00047BDC" w:rsidRPr="00BA5090" w:rsidRDefault="00047BDC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.Дан җырлыйк без бу буынга,</w:t>
      </w:r>
    </w:p>
    <w:p w:rsidR="00047BDC" w:rsidRPr="00BA5090" w:rsidRDefault="00047BDC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Дан җырлыйк батырларга.</w:t>
      </w:r>
    </w:p>
    <w:p w:rsidR="00047BDC" w:rsidRPr="00BA5090" w:rsidRDefault="00047BDC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Яңгыратып шәһәр,авылга,</w:t>
      </w:r>
    </w:p>
    <w:p w:rsidR="00047BDC" w:rsidRDefault="00047BDC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Урманга,кырларга.</w:t>
      </w:r>
    </w:p>
    <w:p w:rsidR="00A624C2" w:rsidRPr="00A624C2" w:rsidRDefault="00A624C2" w:rsidP="00410E3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Хәзер җырланачак җырыбыз әлеге батырларыбыз рухына дога булып барып ирешсен иде</w:t>
      </w:r>
      <w:r w:rsidRPr="00A624C2">
        <w:rPr>
          <w:rFonts w:ascii="Times New Roman" w:hAnsi="Times New Roman" w:cs="Times New Roman"/>
          <w:sz w:val="32"/>
          <w:szCs w:val="32"/>
          <w:u w:val="single"/>
          <w:lang w:val="tt-RU"/>
        </w:rPr>
        <w:t xml:space="preserve">. </w:t>
      </w:r>
      <w:r w:rsidRPr="00A624C2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Җырлый Алсу Закирова “Әниемнең кочагы”</w:t>
      </w:r>
    </w:p>
    <w:p w:rsidR="00D14378" w:rsidRPr="00BA5090" w:rsidRDefault="00BD5254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2а.б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.Ул елларны ничек онытасың,</w:t>
      </w:r>
    </w:p>
    <w:p w:rsidR="00BD5254" w:rsidRPr="00BA5090" w:rsidRDefault="00BD5254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Ил язмышы кылыч йөзендә.</w:t>
      </w:r>
    </w:p>
    <w:p w:rsidR="00BD5254" w:rsidRPr="00BA5090" w:rsidRDefault="00BD5254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Ир-егетләр китте яу кырына</w:t>
      </w:r>
    </w:p>
    <w:p w:rsidR="00BD5254" w:rsidRPr="00BA5090" w:rsidRDefault="00A20A84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</w:t>
      </w:r>
      <w:r w:rsidR="00BD5254" w:rsidRPr="00BA5090">
        <w:rPr>
          <w:rFonts w:ascii="Times New Roman" w:hAnsi="Times New Roman" w:cs="Times New Roman"/>
          <w:sz w:val="32"/>
          <w:szCs w:val="32"/>
          <w:lang w:val="tt-RU"/>
        </w:rPr>
        <w:t>Алып көче тоеп үзендә.</w:t>
      </w:r>
    </w:p>
    <w:p w:rsidR="00BD5254" w:rsidRPr="00BA5090" w:rsidRDefault="00BD5254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Ирләр китте,кызлар елап калды,</w:t>
      </w:r>
    </w:p>
    <w:p w:rsidR="00BD5254" w:rsidRPr="00BA5090" w:rsidRDefault="00BD5254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Шаула</w:t>
      </w:r>
      <w:r w:rsidR="00DC61FF">
        <w:rPr>
          <w:rFonts w:ascii="Times New Roman" w:hAnsi="Times New Roman" w:cs="Times New Roman"/>
          <w:sz w:val="32"/>
          <w:szCs w:val="32"/>
          <w:lang w:val="tt-RU"/>
        </w:rPr>
        <w:t>п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калды иген өлгереп.</w:t>
      </w:r>
    </w:p>
    <w:p w:rsidR="00BD5254" w:rsidRPr="00BA5090" w:rsidRDefault="00BD5254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lastRenderedPageBreak/>
        <w:t>Басу капкасына кадәр озата барды</w:t>
      </w:r>
    </w:p>
    <w:p w:rsidR="00BD5254" w:rsidRPr="00BA5090" w:rsidRDefault="00BD5254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Яше –карты барсы өзелеп.</w:t>
      </w:r>
    </w:p>
    <w:p w:rsidR="00BD5254" w:rsidRPr="00BA5090" w:rsidRDefault="00DC61FF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  <w:r w:rsidR="00BD5254" w:rsidRPr="00BA5090">
        <w:rPr>
          <w:rFonts w:ascii="Times New Roman" w:hAnsi="Times New Roman" w:cs="Times New Roman"/>
          <w:sz w:val="32"/>
          <w:szCs w:val="32"/>
          <w:lang w:val="tt-RU"/>
        </w:rPr>
        <w:t>Ирләр китте,кызлар елап калды,</w:t>
      </w:r>
    </w:p>
    <w:p w:rsidR="00BD5254" w:rsidRPr="00BA5090" w:rsidRDefault="00DC61FF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  <w:r w:rsidR="00BD5254" w:rsidRPr="00BA5090">
        <w:rPr>
          <w:rFonts w:ascii="Times New Roman" w:hAnsi="Times New Roman" w:cs="Times New Roman"/>
          <w:sz w:val="32"/>
          <w:szCs w:val="32"/>
          <w:lang w:val="tt-RU"/>
        </w:rPr>
        <w:t>Елап калды күпме хатыннар.</w:t>
      </w:r>
    </w:p>
    <w:p w:rsidR="00BD5254" w:rsidRPr="00BA5090" w:rsidRDefault="00DC61FF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  <w:r w:rsidR="00BD5254" w:rsidRPr="00BA5090">
        <w:rPr>
          <w:rFonts w:ascii="Times New Roman" w:hAnsi="Times New Roman" w:cs="Times New Roman"/>
          <w:sz w:val="32"/>
          <w:szCs w:val="32"/>
          <w:lang w:val="tt-RU"/>
        </w:rPr>
        <w:t>Туйда кигән күлмәкләре калды,</w:t>
      </w:r>
    </w:p>
    <w:p w:rsidR="00BD5254" w:rsidRPr="00BA5090" w:rsidRDefault="00DC61FF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="00BD5254" w:rsidRPr="00BA5090">
        <w:rPr>
          <w:rFonts w:ascii="Times New Roman" w:hAnsi="Times New Roman" w:cs="Times New Roman"/>
          <w:sz w:val="32"/>
          <w:szCs w:val="32"/>
          <w:lang w:val="tt-RU"/>
        </w:rPr>
        <w:t>Күпме бала калды,ятимнәр.</w:t>
      </w:r>
    </w:p>
    <w:p w:rsidR="00BD5254" w:rsidRDefault="00BD5254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</w:t>
      </w:r>
      <w:r w:rsidR="00F70A99" w:rsidRPr="00BA5090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Pr="00A20A84">
        <w:rPr>
          <w:rFonts w:ascii="Times New Roman" w:hAnsi="Times New Roman" w:cs="Times New Roman"/>
          <w:sz w:val="32"/>
          <w:szCs w:val="32"/>
          <w:lang w:val="tt-RU"/>
        </w:rPr>
        <w:t>Әйе,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авылда картлар,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хатын-кызлар,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балалар гына калды.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Ә тормышны алып барырга-иген игәргә,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балаларны да ач,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ялангач итмәскә,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620388" w:rsidRPr="00BA5090">
        <w:rPr>
          <w:rFonts w:ascii="Times New Roman" w:hAnsi="Times New Roman" w:cs="Times New Roman"/>
          <w:sz w:val="32"/>
          <w:szCs w:val="32"/>
          <w:lang w:val="tt-RU"/>
        </w:rPr>
        <w:t>сугышка төрле җылы киемнәр дә әзерләп җибәрергә,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гом</w:t>
      </w:r>
      <w:r w:rsidR="00620388" w:rsidRPr="00BA5090">
        <w:rPr>
          <w:rFonts w:ascii="Times New Roman" w:hAnsi="Times New Roman" w:cs="Times New Roman"/>
          <w:sz w:val="32"/>
          <w:szCs w:val="32"/>
          <w:lang w:val="tt-RU"/>
        </w:rPr>
        <w:t>ер буе бетмәс тоелган налогын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620388" w:rsidRPr="00BA5090">
        <w:rPr>
          <w:rFonts w:ascii="Times New Roman" w:hAnsi="Times New Roman" w:cs="Times New Roman"/>
          <w:sz w:val="32"/>
          <w:szCs w:val="32"/>
          <w:lang w:val="tt-RU"/>
        </w:rPr>
        <w:t>да илтеп түләргә кирәк иде.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620388" w:rsidRPr="00BA5090">
        <w:rPr>
          <w:rFonts w:ascii="Times New Roman" w:hAnsi="Times New Roman" w:cs="Times New Roman"/>
          <w:sz w:val="32"/>
          <w:szCs w:val="32"/>
          <w:lang w:val="tt-RU"/>
        </w:rPr>
        <w:t>Ирләре,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620388" w:rsidRPr="00BA5090">
        <w:rPr>
          <w:rFonts w:ascii="Times New Roman" w:hAnsi="Times New Roman" w:cs="Times New Roman"/>
          <w:sz w:val="32"/>
          <w:szCs w:val="32"/>
          <w:lang w:val="tt-RU"/>
        </w:rPr>
        <w:t>уллары,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620388" w:rsidRPr="00BA5090">
        <w:rPr>
          <w:rFonts w:ascii="Times New Roman" w:hAnsi="Times New Roman" w:cs="Times New Roman"/>
          <w:sz w:val="32"/>
          <w:szCs w:val="32"/>
          <w:lang w:val="tt-RU"/>
        </w:rPr>
        <w:t>туганнары яу кырында батырлыклар күрсәткәндә,</w:t>
      </w:r>
      <w:r w:rsidR="00A624C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620388" w:rsidRPr="00BA5090">
        <w:rPr>
          <w:rFonts w:ascii="Times New Roman" w:hAnsi="Times New Roman" w:cs="Times New Roman"/>
          <w:sz w:val="32"/>
          <w:szCs w:val="32"/>
          <w:lang w:val="tt-RU"/>
        </w:rPr>
        <w:t>тылдагы хатын-кы</w:t>
      </w:r>
      <w:r w:rsidR="00FF06A8">
        <w:rPr>
          <w:rFonts w:ascii="Times New Roman" w:hAnsi="Times New Roman" w:cs="Times New Roman"/>
          <w:sz w:val="32"/>
          <w:szCs w:val="32"/>
          <w:lang w:val="tt-RU"/>
        </w:rPr>
        <w:t xml:space="preserve">зларыбыз үзләрен аямыйча эшләде, чөнки җиңү теләге көчле иде. Рәхмәт Сезгә! </w:t>
      </w:r>
    </w:p>
    <w:p w:rsidR="00FF06A8" w:rsidRPr="00FF06A8" w:rsidRDefault="00FF06A8">
      <w:pP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 w:rsidRPr="00FF06A8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Җырлый Айнур Асхадуллин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2а.б.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Чабатадан,тездән суга батып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 Язгы чәчү җитәр алдыннан,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 Чыгып киткән икән симәнәгә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 Хатын-кызлар безнең авылдан.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="00AA18B3">
        <w:rPr>
          <w:rFonts w:ascii="Times New Roman" w:hAnsi="Times New Roman" w:cs="Times New Roman"/>
          <w:sz w:val="32"/>
          <w:szCs w:val="32"/>
          <w:lang w:val="tt-RU"/>
        </w:rPr>
        <w:t xml:space="preserve">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Сыерлары юлда батып калган,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AA18B3">
        <w:rPr>
          <w:rFonts w:ascii="Times New Roman" w:hAnsi="Times New Roman" w:cs="Times New Roman"/>
          <w:sz w:val="32"/>
          <w:szCs w:val="32"/>
          <w:lang w:val="tt-RU"/>
        </w:rPr>
        <w:t xml:space="preserve">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Җилкәләргә күчкән симәнә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</w:t>
      </w:r>
      <w:r w:rsidR="00AA18B3">
        <w:rPr>
          <w:rFonts w:ascii="Times New Roman" w:hAnsi="Times New Roman" w:cs="Times New Roman"/>
          <w:sz w:val="32"/>
          <w:szCs w:val="32"/>
          <w:lang w:val="tt-RU"/>
        </w:rPr>
        <w:t xml:space="preserve"> 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Бу турыда бүген сөйләгәндә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Әнкәй һаман елап җибәрә.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40-50 чакырым язгы суда-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Кайта алмасаң илең ач кала.</w:t>
      </w:r>
    </w:p>
    <w:p w:rsidR="00620388" w:rsidRPr="00BA5090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Хатыннарда тик бер хәсрәт-</w:t>
      </w:r>
    </w:p>
    <w:p w:rsidR="00620388" w:rsidRDefault="0062038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Һәр йорт саен көтә ач бала.</w:t>
      </w:r>
    </w:p>
    <w:p w:rsidR="00A624C2" w:rsidRPr="00BA5090" w:rsidRDefault="00A624C2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376C4F" w:rsidRPr="00BA5090" w:rsidRDefault="006150B6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Без сугыш афәтен ү</w:t>
      </w:r>
      <w:r w:rsidR="00376C4F" w:rsidRPr="00BA5090">
        <w:rPr>
          <w:rFonts w:ascii="Times New Roman" w:hAnsi="Times New Roman" w:cs="Times New Roman"/>
          <w:sz w:val="32"/>
          <w:szCs w:val="32"/>
          <w:lang w:val="tt-RU"/>
        </w:rPr>
        <w:t>з иңнәрендә күтәргән фронтовиклар алдында, үз-үзен аямыйча фронтны бертуктаусыз корал,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376C4F" w:rsidRPr="00BA5090">
        <w:rPr>
          <w:rFonts w:ascii="Times New Roman" w:hAnsi="Times New Roman" w:cs="Times New Roman"/>
          <w:sz w:val="32"/>
          <w:szCs w:val="32"/>
          <w:lang w:val="tt-RU"/>
        </w:rPr>
        <w:t>азык-төлек,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376C4F" w:rsidRPr="00BA5090">
        <w:rPr>
          <w:rFonts w:ascii="Times New Roman" w:hAnsi="Times New Roman" w:cs="Times New Roman"/>
          <w:sz w:val="32"/>
          <w:szCs w:val="32"/>
          <w:lang w:val="tt-RU"/>
        </w:rPr>
        <w:t>кием-салым белән тәэмин иткән тыл хезмәтчәннәре алдында баш иябез.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376C4F" w:rsidRPr="00BA5090">
        <w:rPr>
          <w:rFonts w:ascii="Times New Roman" w:hAnsi="Times New Roman" w:cs="Times New Roman"/>
          <w:sz w:val="32"/>
          <w:szCs w:val="32"/>
          <w:lang w:val="tt-RU"/>
        </w:rPr>
        <w:t>Батырларның исеме тарихта һәм безнең күңелләрдә мәңге сакланыр.</w:t>
      </w:r>
    </w:p>
    <w:p w:rsidR="00620388" w:rsidRPr="00F15EA7" w:rsidRDefault="00FF06A8">
      <w:pP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Тыл батырлары хөрмәтенә</w:t>
      </w:r>
      <w:r w:rsidR="00C2395D" w:rsidRPr="00F15EA7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 xml:space="preserve"> җырлый</w:t>
      </w:r>
      <w:r w:rsidR="00E4192C" w:rsidRPr="00F15EA7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 xml:space="preserve"> Гүзәлия апа Валиева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.Әтиләрнең  сугышып  йөргән  чагы,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Безнең  яңа  туган  ел  булган.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Капчык  аскан  егермеләп  хатын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lastRenderedPageBreak/>
        <w:t xml:space="preserve">         Басуларга  кайтып  егылган.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="00FF06A8">
        <w:rPr>
          <w:rFonts w:ascii="Times New Roman" w:hAnsi="Times New Roman" w:cs="Times New Roman"/>
          <w:sz w:val="32"/>
          <w:szCs w:val="32"/>
          <w:lang w:val="tt-RU"/>
        </w:rPr>
        <w:t xml:space="preserve">  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Тәпи  йөрер  йөрмәс  бала-чага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  <w:r w:rsidR="00FF06A8">
        <w:rPr>
          <w:rFonts w:ascii="Times New Roman" w:hAnsi="Times New Roman" w:cs="Times New Roman"/>
          <w:sz w:val="32"/>
          <w:szCs w:val="32"/>
          <w:lang w:val="tt-RU"/>
        </w:rPr>
        <w:t xml:space="preserve">  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Буразнадан билчән утаган.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  <w:r w:rsidR="00FF06A8">
        <w:rPr>
          <w:rFonts w:ascii="Times New Roman" w:hAnsi="Times New Roman" w:cs="Times New Roman"/>
          <w:sz w:val="32"/>
          <w:szCs w:val="32"/>
          <w:lang w:val="tt-RU"/>
        </w:rPr>
        <w:t xml:space="preserve">   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Илгә- икмәк,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авыл  үзе  өчен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  <w:r w:rsidR="00FF06A8">
        <w:rPr>
          <w:rFonts w:ascii="Times New Roman" w:hAnsi="Times New Roman" w:cs="Times New Roman"/>
          <w:sz w:val="32"/>
          <w:szCs w:val="32"/>
          <w:lang w:val="tt-RU"/>
        </w:rPr>
        <w:t xml:space="preserve">  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Көлчә  салган  алабутадан.</w:t>
      </w:r>
    </w:p>
    <w:p w:rsidR="00FF06A8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       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FF06A8">
        <w:rPr>
          <w:rFonts w:ascii="Times New Roman" w:hAnsi="Times New Roman" w:cs="Times New Roman"/>
          <w:sz w:val="32"/>
          <w:szCs w:val="32"/>
          <w:lang w:val="tt-RU"/>
        </w:rPr>
        <w:t xml:space="preserve">      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Бер бәләкәй</w:t>
      </w:r>
      <w:r w:rsidR="00365025"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көлтә</w:t>
      </w:r>
      <w:r w:rsidR="00365025"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ега</w:t>
      </w:r>
      <w:r w:rsidR="00365025"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алган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Ул  чорларның  нужа  хуҗасын.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 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Олылар күк күтәргән бит шулар,</w:t>
      </w:r>
    </w:p>
    <w:p w:rsidR="00C2395D" w:rsidRPr="00BA5090" w:rsidRDefault="00C2395D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 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Ил  хәсрәтен,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Ватан  нужасын.</w:t>
      </w:r>
    </w:p>
    <w:p w:rsidR="00365025" w:rsidRDefault="00365025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Балачагын,</w:t>
      </w:r>
      <w:r w:rsidR="00102978">
        <w:rPr>
          <w:rFonts w:ascii="Times New Roman" w:hAnsi="Times New Roman" w:cs="Times New Roman"/>
          <w:sz w:val="32"/>
          <w:szCs w:val="32"/>
          <w:lang w:val="tt-RU"/>
        </w:rPr>
        <w:t xml:space="preserve">  </w:t>
      </w:r>
      <w:r w:rsidR="00F15EA7">
        <w:rPr>
          <w:rFonts w:ascii="Times New Roman" w:hAnsi="Times New Roman" w:cs="Times New Roman"/>
          <w:sz w:val="32"/>
          <w:szCs w:val="32"/>
          <w:lang w:val="tt-RU"/>
        </w:rPr>
        <w:t>яшьлекләрен сугыш урла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ган авылдашлар!</w:t>
      </w:r>
      <w:r w:rsidR="00F15EA7">
        <w:rPr>
          <w:rFonts w:ascii="Times New Roman" w:hAnsi="Times New Roman" w:cs="Times New Roman"/>
          <w:sz w:val="32"/>
          <w:szCs w:val="32"/>
          <w:lang w:val="tt-RU"/>
        </w:rPr>
        <w:t xml:space="preserve"> Алар сез буласыз. Сезнең сабый чагыгыз шушы авыр, рәхимсез сугыш чорына туры килгән. Бүген безнең балаларыбыз күргән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рәхәтлекләр сезгә тимәгән, сез бары тик ачлык, ялангачлык шаһите генә булгансыз. Шуңа күрә сезгә хәзер</w:t>
      </w:r>
      <w:r w:rsidR="00FF06A8">
        <w:rPr>
          <w:rFonts w:ascii="Times New Roman" w:hAnsi="Times New Roman" w:cs="Times New Roman"/>
          <w:sz w:val="32"/>
          <w:szCs w:val="32"/>
          <w:lang w:val="tt-RU"/>
        </w:rPr>
        <w:t>ге көндә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рәхәт, тыныч картлык кичерергә язсын.</w:t>
      </w:r>
    </w:p>
    <w:p w:rsidR="00A20A84" w:rsidRPr="00A20A84" w:rsidRDefault="00A20A84">
      <w:pP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Хәзер сезнең хөрмәткә җыр тапшырабыз. </w:t>
      </w:r>
      <w:r w:rsidRPr="00A20A84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Җырлый</w:t>
      </w:r>
      <w: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 xml:space="preserve"> Эльвин</w:t>
      </w:r>
      <w:r w:rsidRPr="00A20A84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а Сәләхетдинова “</w:t>
      </w:r>
      <w: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Ут янып тора миләш</w:t>
      </w:r>
      <w:r w:rsidRPr="00A20A84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”</w:t>
      </w:r>
    </w:p>
    <w:p w:rsidR="00376C4F" w:rsidRPr="00BA5090" w:rsidRDefault="00376C4F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2.а.б</w:t>
      </w:r>
    </w:p>
    <w:p w:rsidR="00D970B0" w:rsidRPr="00BA5090" w:rsidRDefault="00D970B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Балачагын сугыш йоткан буын,</w:t>
      </w:r>
    </w:p>
    <w:p w:rsidR="00D970B0" w:rsidRPr="00BA5090" w:rsidRDefault="00D970B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Кырыс язмыш сезне сөймәде.</w:t>
      </w:r>
    </w:p>
    <w:p w:rsidR="00D970B0" w:rsidRPr="00BA5090" w:rsidRDefault="00D970B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Күпләрегез әтиләре биргән</w:t>
      </w:r>
    </w:p>
    <w:p w:rsidR="00D970B0" w:rsidRPr="00BA5090" w:rsidRDefault="00D970B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Солдат пилоткасын кимәде...</w:t>
      </w:r>
    </w:p>
    <w:p w:rsidR="00D970B0" w:rsidRPr="00BA5090" w:rsidRDefault="00D970B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Сезнең күңел һаман китек инде,</w:t>
      </w:r>
    </w:p>
    <w:p w:rsidR="00D970B0" w:rsidRPr="00BA5090" w:rsidRDefault="00D970B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Бәсләр иртә сарган апа- агайлар.</w:t>
      </w:r>
    </w:p>
    <w:p w:rsidR="00D970B0" w:rsidRPr="00BA5090" w:rsidRDefault="00D970B0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Әтиләрен эзләп китеп бара</w:t>
      </w:r>
    </w:p>
    <w:p w:rsidR="00B74001" w:rsidRPr="006150B6" w:rsidRDefault="00B7400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      </w:t>
      </w:r>
      <w:r w:rsidRPr="006150B6">
        <w:rPr>
          <w:rFonts w:ascii="Times New Roman" w:hAnsi="Times New Roman" w:cs="Times New Roman"/>
          <w:sz w:val="32"/>
          <w:szCs w:val="32"/>
          <w:lang w:val="tt-RU"/>
        </w:rPr>
        <w:t>Җитмеш яше тулган кызлар-малайлар.</w:t>
      </w:r>
    </w:p>
    <w:p w:rsidR="00A32AD9" w:rsidRDefault="00B7400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1а.б.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Менә без бүген шушы җитмешкә җитеп килүче апа-абыйлар белән очрашуга җыйналдык.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Каһәр төшкән сугыш ятимлек ачысын татыткан,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балачагын тартып алган,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ачлык-ялангычлыктан чак исән калган буын бүгенге көндә ничек яши,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хәзерге тормыштан кәнагать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ме,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җирле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үзидарә,</w:t>
      </w:r>
      <w:r w:rsidR="00A32AD9">
        <w:rPr>
          <w:lang w:val="tt-RU"/>
        </w:rPr>
        <w:t xml:space="preserve"> 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>район админстрац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иясенә әйтер сүзләре</w:t>
      </w:r>
      <w:r w:rsidR="00A32AD9">
        <w:rPr>
          <w:rFonts w:ascii="Times New Roman" w:hAnsi="Times New Roman" w:cs="Times New Roman"/>
          <w:sz w:val="32"/>
          <w:szCs w:val="32"/>
          <w:lang w:val="tt-RU"/>
        </w:rPr>
        <w:t>гез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, бирер киңәшләре</w:t>
      </w:r>
      <w:r w:rsidR="00A32AD9">
        <w:rPr>
          <w:rFonts w:ascii="Times New Roman" w:hAnsi="Times New Roman" w:cs="Times New Roman"/>
          <w:sz w:val="32"/>
          <w:szCs w:val="32"/>
          <w:lang w:val="tt-RU"/>
        </w:rPr>
        <w:t>гез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,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сораулары</w:t>
      </w:r>
      <w:r w:rsidR="00A32AD9">
        <w:rPr>
          <w:rFonts w:ascii="Times New Roman" w:hAnsi="Times New Roman" w:cs="Times New Roman"/>
          <w:sz w:val="32"/>
          <w:szCs w:val="32"/>
          <w:lang w:val="tt-RU"/>
        </w:rPr>
        <w:t>гыз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бармы,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</w:t>
      </w:r>
      <w:r w:rsidR="00A20A84">
        <w:rPr>
          <w:rFonts w:ascii="Times New Roman" w:hAnsi="Times New Roman" w:cs="Times New Roman"/>
          <w:sz w:val="32"/>
          <w:szCs w:val="32"/>
          <w:lang w:val="tt-RU"/>
        </w:rPr>
        <w:t>ез шулар турында сөйләшергә җый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налдык.</w:t>
      </w:r>
    </w:p>
    <w:p w:rsidR="00335D3F" w:rsidRDefault="00335D3F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lastRenderedPageBreak/>
        <w:t>2а.б.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Бүгенге очрашуыбызда</w:t>
      </w:r>
      <w:r w:rsidR="00A32AD9">
        <w:rPr>
          <w:rFonts w:ascii="Times New Roman" w:hAnsi="Times New Roman" w:cs="Times New Roman"/>
          <w:sz w:val="32"/>
          <w:szCs w:val="32"/>
          <w:lang w:val="tt-RU"/>
        </w:rPr>
        <w:t xml:space="preserve"> Яңгул җирле үзидарә башлыгы Ринат Гарафетдинович катнаша. Әйдәгез хәзер сүзне аңа бирик әле.</w:t>
      </w:r>
    </w:p>
    <w:p w:rsidR="00A32AD9" w:rsidRPr="00A32AD9" w:rsidRDefault="00A32AD9" w:rsidP="00A32AD9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A32AD9">
        <w:rPr>
          <w:rFonts w:ascii="Times New Roman" w:hAnsi="Times New Roman" w:cs="Times New Roman"/>
          <w:b/>
          <w:sz w:val="32"/>
          <w:szCs w:val="32"/>
          <w:lang w:val="tt-RU"/>
        </w:rPr>
        <w:t>(Сөйли)</w:t>
      </w:r>
    </w:p>
    <w:p w:rsidR="00335D3F" w:rsidRPr="00BA5090" w:rsidRDefault="00A32AD9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A32AD9">
        <w:rPr>
          <w:rFonts w:ascii="Times New Roman" w:hAnsi="Times New Roman" w:cs="Times New Roman"/>
          <w:b/>
          <w:sz w:val="32"/>
          <w:szCs w:val="32"/>
          <w:lang w:val="tt-RU"/>
        </w:rPr>
        <w:t>1 а.б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. </w:t>
      </w:r>
      <w:r w:rsidR="00335D3F" w:rsidRPr="00BA5090">
        <w:rPr>
          <w:rFonts w:ascii="Times New Roman" w:hAnsi="Times New Roman" w:cs="Times New Roman"/>
          <w:sz w:val="32"/>
          <w:szCs w:val="32"/>
          <w:lang w:val="tt-RU"/>
        </w:rPr>
        <w:t>Хөрмәтле авылдашлар!Үзегезне борчыган сорауларыгыз,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tt-RU"/>
        </w:rPr>
        <w:t>бирер киң</w:t>
      </w:r>
      <w:r w:rsidR="00335D3F" w:rsidRPr="00BA5090">
        <w:rPr>
          <w:rFonts w:ascii="Times New Roman" w:hAnsi="Times New Roman" w:cs="Times New Roman"/>
          <w:sz w:val="32"/>
          <w:szCs w:val="32"/>
          <w:lang w:val="tt-RU"/>
        </w:rPr>
        <w:t>әшләрегез булса,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335D3F" w:rsidRPr="00BA5090">
        <w:rPr>
          <w:rFonts w:ascii="Times New Roman" w:hAnsi="Times New Roman" w:cs="Times New Roman"/>
          <w:sz w:val="32"/>
          <w:szCs w:val="32"/>
          <w:lang w:val="tt-RU"/>
        </w:rPr>
        <w:t>рәхим итегез.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</w:p>
    <w:p w:rsidR="00574234" w:rsidRPr="00CE58E1" w:rsidRDefault="00574234" w:rsidP="00CE58E1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CE58E1">
        <w:rPr>
          <w:rFonts w:ascii="Times New Roman" w:hAnsi="Times New Roman" w:cs="Times New Roman"/>
          <w:b/>
          <w:sz w:val="32"/>
          <w:szCs w:val="32"/>
          <w:lang w:val="tt-RU"/>
        </w:rPr>
        <w:t>(Сорау – җавап өлеше)</w:t>
      </w:r>
      <w:bookmarkStart w:id="0" w:name="_GoBack"/>
      <w:bookmarkEnd w:id="0"/>
    </w:p>
    <w:p w:rsidR="00281763" w:rsidRPr="006933B8" w:rsidRDefault="00A32AD9" w:rsidP="006933B8">
      <w:pP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2 а.б. </w:t>
      </w:r>
      <w:r w:rsidRPr="00A32AD9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Ә хәзер сәхнәгә нәфис сүз остасы Эльвина Сәләхетдинованы чакырабыз. “К</w:t>
      </w:r>
      <w: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ың</w:t>
      </w:r>
      <w:r w:rsidRPr="00A32AD9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гыраулы яшел гармун”</w:t>
      </w:r>
    </w:p>
    <w:p w:rsidR="00281763" w:rsidRPr="00BA5090" w:rsidRDefault="00281763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.Офыкларга тулды кара төтен,</w:t>
      </w:r>
    </w:p>
    <w:p w:rsidR="00281763" w:rsidRPr="00BA5090" w:rsidRDefault="00281763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Төсен алды төтен далаларның.</w:t>
      </w:r>
    </w:p>
    <w:p w:rsidR="00281763" w:rsidRPr="00BA5090" w:rsidRDefault="00281763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Елга булып яше җиргә сеңде</w:t>
      </w:r>
    </w:p>
    <w:p w:rsidR="00281763" w:rsidRPr="00BA5090" w:rsidRDefault="00281763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Сугыш чорындагы балаларның.</w:t>
      </w:r>
    </w:p>
    <w:p w:rsidR="00281763" w:rsidRPr="00BA5090" w:rsidRDefault="00281763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281763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933B8">
        <w:rPr>
          <w:rFonts w:ascii="Times New Roman" w:hAnsi="Times New Roman" w:cs="Times New Roman"/>
          <w:b/>
          <w:sz w:val="32"/>
          <w:szCs w:val="32"/>
          <w:lang w:val="tt-RU"/>
        </w:rPr>
        <w:t>2 а.б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.   </w:t>
      </w:r>
      <w:r w:rsidR="00281763" w:rsidRPr="00BA5090">
        <w:rPr>
          <w:rFonts w:ascii="Times New Roman" w:hAnsi="Times New Roman" w:cs="Times New Roman"/>
          <w:sz w:val="32"/>
          <w:szCs w:val="32"/>
          <w:lang w:val="tt-RU"/>
        </w:rPr>
        <w:t>Ил хәсрәте ирләр иңсәсендә,</w:t>
      </w:r>
    </w:p>
    <w:p w:rsidR="00281763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</w:t>
      </w:r>
      <w:r w:rsidR="00281763" w:rsidRPr="00BA5090">
        <w:rPr>
          <w:rFonts w:ascii="Times New Roman" w:hAnsi="Times New Roman" w:cs="Times New Roman"/>
          <w:sz w:val="32"/>
          <w:szCs w:val="32"/>
          <w:lang w:val="tt-RU"/>
        </w:rPr>
        <w:t>Ат чыдамый торган авыр хезмәт.</w:t>
      </w:r>
    </w:p>
    <w:p w:rsidR="00281763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</w:t>
      </w:r>
      <w:r w:rsidR="00281763" w:rsidRPr="00BA5090">
        <w:rPr>
          <w:rFonts w:ascii="Times New Roman" w:hAnsi="Times New Roman" w:cs="Times New Roman"/>
          <w:sz w:val="32"/>
          <w:szCs w:val="32"/>
          <w:lang w:val="tt-RU"/>
        </w:rPr>
        <w:t>Алтмыш тулмый җиргә иңә ирләр,</w:t>
      </w:r>
    </w:p>
    <w:p w:rsidR="00281763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</w:t>
      </w:r>
      <w:r w:rsidR="00281763" w:rsidRPr="00BA5090">
        <w:rPr>
          <w:rFonts w:ascii="Times New Roman" w:hAnsi="Times New Roman" w:cs="Times New Roman"/>
          <w:sz w:val="32"/>
          <w:szCs w:val="32"/>
          <w:lang w:val="tt-RU"/>
        </w:rPr>
        <w:t>Илгә рәнҗеп,</w:t>
      </w:r>
      <w:r w:rsidR="00A32AD9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281763" w:rsidRPr="00BA5090">
        <w:rPr>
          <w:rFonts w:ascii="Times New Roman" w:hAnsi="Times New Roman" w:cs="Times New Roman"/>
          <w:sz w:val="32"/>
          <w:szCs w:val="32"/>
          <w:lang w:val="tt-RU"/>
        </w:rPr>
        <w:t>күрми кадер-хөрмәт.</w:t>
      </w:r>
    </w:p>
    <w:p w:rsidR="00281763" w:rsidRPr="00BA5090" w:rsidRDefault="00281763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281763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933B8">
        <w:rPr>
          <w:rFonts w:ascii="Times New Roman" w:hAnsi="Times New Roman" w:cs="Times New Roman"/>
          <w:b/>
          <w:sz w:val="32"/>
          <w:szCs w:val="32"/>
          <w:lang w:val="tt-RU"/>
        </w:rPr>
        <w:t>1 а.б.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</w:t>
      </w:r>
      <w:r w:rsidR="00281763" w:rsidRPr="00BA5090">
        <w:rPr>
          <w:rFonts w:ascii="Times New Roman" w:hAnsi="Times New Roman" w:cs="Times New Roman"/>
          <w:sz w:val="32"/>
          <w:szCs w:val="32"/>
          <w:lang w:val="tt-RU"/>
        </w:rPr>
        <w:t>Хәтер төпләрендә ачы язмыш,</w:t>
      </w:r>
    </w:p>
    <w:p w:rsidR="00281763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</w:t>
      </w:r>
      <w:r w:rsidR="00281763" w:rsidRPr="00BA5090">
        <w:rPr>
          <w:rFonts w:ascii="Times New Roman" w:hAnsi="Times New Roman" w:cs="Times New Roman"/>
          <w:sz w:val="32"/>
          <w:szCs w:val="32"/>
          <w:lang w:val="tt-RU"/>
        </w:rPr>
        <w:t>Сөрән сала авыл,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281763" w:rsidRPr="00BA5090">
        <w:rPr>
          <w:rFonts w:ascii="Times New Roman" w:hAnsi="Times New Roman" w:cs="Times New Roman"/>
          <w:sz w:val="32"/>
          <w:szCs w:val="32"/>
          <w:lang w:val="tt-RU"/>
        </w:rPr>
        <w:t>калалар</w:t>
      </w:r>
      <w:r w:rsidR="003B7B31" w:rsidRPr="00BA5090">
        <w:rPr>
          <w:rFonts w:ascii="Times New Roman" w:hAnsi="Times New Roman" w:cs="Times New Roman"/>
          <w:sz w:val="32"/>
          <w:szCs w:val="32"/>
          <w:lang w:val="tt-RU"/>
        </w:rPr>
        <w:t>га.</w:t>
      </w:r>
    </w:p>
    <w:p w:rsidR="003B7B31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</w:t>
      </w:r>
      <w:r w:rsidR="003B7B31" w:rsidRPr="00BA5090">
        <w:rPr>
          <w:rFonts w:ascii="Times New Roman" w:hAnsi="Times New Roman" w:cs="Times New Roman"/>
          <w:sz w:val="32"/>
          <w:szCs w:val="32"/>
          <w:lang w:val="tt-RU"/>
        </w:rPr>
        <w:t>Уйчан йөзләр,әле дә моңсу күзләр</w:t>
      </w:r>
    </w:p>
    <w:p w:rsidR="003B7B31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Сугыш</w:t>
      </w:r>
      <w:r w:rsidR="003B7B31"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чорындагы балаларда.</w:t>
      </w:r>
    </w:p>
    <w:p w:rsidR="003B7B31" w:rsidRPr="00BA5090" w:rsidRDefault="003B7B31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3B7B31" w:rsidRPr="00BA5090" w:rsidRDefault="003B7B31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2а.б.</w:t>
      </w:r>
      <w:r w:rsidR="006933B8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    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Яшь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лекләре ут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эчендә калды</w:t>
      </w:r>
    </w:p>
    <w:p w:rsidR="003B7B31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</w:t>
      </w:r>
      <w:r w:rsidR="003B7B31" w:rsidRPr="00BA5090">
        <w:rPr>
          <w:rFonts w:ascii="Times New Roman" w:hAnsi="Times New Roman" w:cs="Times New Roman"/>
          <w:sz w:val="32"/>
          <w:szCs w:val="32"/>
          <w:lang w:val="tt-RU"/>
        </w:rPr>
        <w:t>Гомер буе моңлы кызларның.</w:t>
      </w:r>
    </w:p>
    <w:p w:rsidR="003B7B31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</w:t>
      </w:r>
      <w:r w:rsidR="003B7B31" w:rsidRPr="00BA5090">
        <w:rPr>
          <w:rFonts w:ascii="Times New Roman" w:hAnsi="Times New Roman" w:cs="Times New Roman"/>
          <w:sz w:val="32"/>
          <w:szCs w:val="32"/>
          <w:lang w:val="tt-RU"/>
        </w:rPr>
        <w:t>Бәхетләрен сугыш урлаганда</w:t>
      </w:r>
    </w:p>
    <w:p w:rsidR="003B7B31" w:rsidRPr="00BA5090" w:rsidRDefault="006933B8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</w:t>
      </w:r>
      <w:r w:rsidR="003B7B31" w:rsidRPr="00BA5090">
        <w:rPr>
          <w:rFonts w:ascii="Times New Roman" w:hAnsi="Times New Roman" w:cs="Times New Roman"/>
          <w:sz w:val="32"/>
          <w:szCs w:val="32"/>
          <w:lang w:val="tt-RU"/>
        </w:rPr>
        <w:t>Башкаларның күңеле сызармы?</w:t>
      </w:r>
    </w:p>
    <w:p w:rsidR="003B7B31" w:rsidRPr="00BA5090" w:rsidRDefault="003B7B31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Яуда ятып калды алар өчен</w:t>
      </w:r>
    </w:p>
    <w:p w:rsidR="003B7B31" w:rsidRPr="00BA5090" w:rsidRDefault="003B7B31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Яр буласы асыл егетләр.</w:t>
      </w:r>
    </w:p>
    <w:p w:rsidR="003B7B31" w:rsidRPr="00BA5090" w:rsidRDefault="003B7B31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Сугыш белән бергә киселде  лә,</w:t>
      </w:r>
    </w:p>
    <w:p w:rsidR="003B7B31" w:rsidRPr="00BA5090" w:rsidRDefault="003B7B31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Өзелде шул якты өметләр.</w:t>
      </w:r>
    </w:p>
    <w:p w:rsidR="003B7B31" w:rsidRPr="00BA5090" w:rsidRDefault="003B7B31" w:rsidP="00410E37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6933B8" w:rsidRPr="00AA18B3" w:rsidRDefault="003B7B31">
      <w:pP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 w:rsidRPr="00BA5090">
        <w:rPr>
          <w:rFonts w:ascii="Times New Roman" w:hAnsi="Times New Roman" w:cs="Times New Roman"/>
          <w:b/>
          <w:sz w:val="32"/>
          <w:szCs w:val="32"/>
          <w:lang w:val="tt-RU"/>
        </w:rPr>
        <w:t>1а.б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>.Хөрмәтле кунаклар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!</w:t>
      </w:r>
      <w:r w:rsidR="006933B8">
        <w:rPr>
          <w:rFonts w:ascii="Times New Roman" w:hAnsi="Times New Roman" w:cs="Times New Roman"/>
          <w:sz w:val="32"/>
          <w:szCs w:val="32"/>
          <w:lang w:val="tt-RU"/>
        </w:rPr>
        <w:t xml:space="preserve"> Бүгенге көндә сезгә  балаларыгыз, оныкларыгыз хөрмәтендә рәхәт яшәргә язсын. </w:t>
      </w:r>
      <w:r w:rsidR="006933B8" w:rsidRPr="00AA18B3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Сезнең өчен җырлый Диләрә Ризванова “Әбием”</w:t>
      </w:r>
    </w:p>
    <w:p w:rsidR="00CE58E1" w:rsidRDefault="00CE58E1">
      <w:pPr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CE58E1" w:rsidRDefault="00CE58E1">
      <w:pPr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933B8" w:rsidRPr="00AA18B3" w:rsidRDefault="00AA18B3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AA18B3">
        <w:rPr>
          <w:rFonts w:ascii="Times New Roman" w:hAnsi="Times New Roman" w:cs="Times New Roman"/>
          <w:b/>
          <w:sz w:val="32"/>
          <w:szCs w:val="32"/>
          <w:lang w:val="tt-RU"/>
        </w:rPr>
        <w:t>2 а.б.</w:t>
      </w:r>
    </w:p>
    <w:p w:rsidR="003B7B31" w:rsidRPr="00BA5090" w:rsidRDefault="003B7B3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>Әгәр дә сез иртә белән ефәк яфраклы гөлләрнең чәчәк атуын күрәсез икән,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шул иртәдә өй каршыгындагы тирәктә кошлар сайравын ишетәсез икән,</w:t>
      </w:r>
      <w:r w:rsidR="006150B6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BA5090">
        <w:rPr>
          <w:rFonts w:ascii="Times New Roman" w:hAnsi="Times New Roman" w:cs="Times New Roman"/>
          <w:sz w:val="32"/>
          <w:szCs w:val="32"/>
          <w:lang w:val="tt-RU"/>
        </w:rPr>
        <w:t>белегез-бу иртәнге шатлыкта сугышта үлеп калганнарның ялкынлы тормышы бар.</w:t>
      </w:r>
    </w:p>
    <w:p w:rsidR="00767CF1" w:rsidRPr="00BA5090" w:rsidRDefault="00AA18B3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AA18B3">
        <w:rPr>
          <w:rFonts w:ascii="Times New Roman" w:hAnsi="Times New Roman" w:cs="Times New Roman"/>
          <w:b/>
          <w:sz w:val="32"/>
          <w:szCs w:val="32"/>
          <w:lang w:val="tt-RU"/>
        </w:rPr>
        <w:t>1 а.б.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Әгәр дә таң җилләре битләрегездән иркәли икән,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белегез – ул җилл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әрдә сугыштан кайтмаган бабаларыгыз,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әтиләрегез турында тирән сагыш бар.</w:t>
      </w:r>
    </w:p>
    <w:p w:rsidR="00AA18B3" w:rsidRDefault="00AA18B3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AA18B3">
        <w:rPr>
          <w:rFonts w:ascii="Times New Roman" w:hAnsi="Times New Roman" w:cs="Times New Roman"/>
          <w:b/>
          <w:sz w:val="32"/>
          <w:szCs w:val="32"/>
          <w:lang w:val="tt-RU"/>
        </w:rPr>
        <w:t>2 а.б.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Әгәр сез тыныч,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матур өйләрдә,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тату гаиләдә яшисез икән,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белегез-бу җирдә сезнең матур яшәвегез өч</w:t>
      </w:r>
      <w:r w:rsidR="00FF06A8">
        <w:rPr>
          <w:rFonts w:ascii="Times New Roman" w:hAnsi="Times New Roman" w:cs="Times New Roman"/>
          <w:sz w:val="32"/>
          <w:szCs w:val="32"/>
          <w:lang w:val="tt-RU"/>
        </w:rPr>
        <w:t>ен меңләгән солдатның каны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әби-бабаларыбызның  ачы  тире  тугелгән.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Бу  гомер</w:t>
      </w:r>
      <w:r>
        <w:rPr>
          <w:rFonts w:ascii="Times New Roman" w:hAnsi="Times New Roman" w:cs="Times New Roman"/>
          <w:sz w:val="32"/>
          <w:szCs w:val="32"/>
          <w:lang w:val="tt-RU"/>
        </w:rPr>
        <w:t>н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ең  кадерен, тормышн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ың ямен белеп яшәгез </w:t>
      </w:r>
      <w:r w:rsidR="00767CF1" w:rsidRPr="00BA5090">
        <w:rPr>
          <w:rFonts w:ascii="Times New Roman" w:hAnsi="Times New Roman" w:cs="Times New Roman"/>
          <w:sz w:val="32"/>
          <w:szCs w:val="32"/>
          <w:lang w:val="tt-RU"/>
        </w:rPr>
        <w:t>!</w:t>
      </w:r>
    </w:p>
    <w:p w:rsidR="00FF06A8" w:rsidRDefault="00FF06A8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FF06A8" w:rsidRPr="00FF06A8" w:rsidRDefault="00FF06A8">
      <w:pP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 w:rsidRPr="00FF06A8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Закирова Гөлүсә “Бәхеттә-шатлыкта”</w:t>
      </w:r>
    </w:p>
    <w:p w:rsidR="00FF06A8" w:rsidRDefault="00FF06A8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FF06A8">
        <w:rPr>
          <w:rFonts w:ascii="Times New Roman" w:hAnsi="Times New Roman" w:cs="Times New Roman"/>
          <w:sz w:val="32"/>
          <w:szCs w:val="32"/>
          <w:lang w:val="tt-RU"/>
        </w:rPr>
        <w:t>1 а.б.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Шушының белән кичәбезнең беренче өлеше тәмам. Хәзер сезне чәй табыны артына ашханәгә чакырабыз.</w:t>
      </w:r>
    </w:p>
    <w:p w:rsidR="00FF06A8" w:rsidRPr="00FF06A8" w:rsidRDefault="00FF06A8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194ABB" w:rsidRPr="00BA5090" w:rsidRDefault="00194ABB" w:rsidP="00194ABB">
      <w:pPr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281763" w:rsidRPr="00BA5090" w:rsidRDefault="00194ABB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</w:p>
    <w:p w:rsidR="00335D3F" w:rsidRPr="00BA5090" w:rsidRDefault="00335D3F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D970B0" w:rsidRPr="00BA5090" w:rsidRDefault="00D970B0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D970B0" w:rsidRPr="00BA5090" w:rsidRDefault="00D970B0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003DB3" w:rsidRPr="00BA5090" w:rsidRDefault="00003DB3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E97837" w:rsidRPr="00BA5090" w:rsidRDefault="00E97837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E97837" w:rsidRPr="00BA5090" w:rsidRDefault="00E97837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A5090">
        <w:rPr>
          <w:rFonts w:ascii="Times New Roman" w:hAnsi="Times New Roman" w:cs="Times New Roman"/>
          <w:sz w:val="32"/>
          <w:szCs w:val="32"/>
          <w:lang w:val="tt-RU"/>
        </w:rPr>
        <w:t xml:space="preserve">           </w:t>
      </w:r>
    </w:p>
    <w:sectPr w:rsidR="00E97837" w:rsidRPr="00BA5090" w:rsidSect="00FF06A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24E" w:rsidRDefault="006C724E" w:rsidP="00365025">
      <w:pPr>
        <w:spacing w:after="0" w:line="240" w:lineRule="auto"/>
      </w:pPr>
      <w:r>
        <w:separator/>
      </w:r>
    </w:p>
  </w:endnote>
  <w:endnote w:type="continuationSeparator" w:id="0">
    <w:p w:rsidR="006C724E" w:rsidRDefault="006C724E" w:rsidP="00365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24E" w:rsidRDefault="006C724E" w:rsidP="00365025">
      <w:pPr>
        <w:spacing w:after="0" w:line="240" w:lineRule="auto"/>
      </w:pPr>
      <w:r>
        <w:separator/>
      </w:r>
    </w:p>
  </w:footnote>
  <w:footnote w:type="continuationSeparator" w:id="0">
    <w:p w:rsidR="006C724E" w:rsidRDefault="006C724E" w:rsidP="003650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131"/>
    <w:rsid w:val="00003DB3"/>
    <w:rsid w:val="00047BDC"/>
    <w:rsid w:val="00062EE2"/>
    <w:rsid w:val="00102978"/>
    <w:rsid w:val="00194ABB"/>
    <w:rsid w:val="002078B6"/>
    <w:rsid w:val="00260250"/>
    <w:rsid w:val="00281763"/>
    <w:rsid w:val="00281FF6"/>
    <w:rsid w:val="00335D3F"/>
    <w:rsid w:val="00365025"/>
    <w:rsid w:val="00376C4F"/>
    <w:rsid w:val="003B7B31"/>
    <w:rsid w:val="00410E37"/>
    <w:rsid w:val="00574234"/>
    <w:rsid w:val="005F6D0C"/>
    <w:rsid w:val="0060115B"/>
    <w:rsid w:val="006150B6"/>
    <w:rsid w:val="00620388"/>
    <w:rsid w:val="006933B8"/>
    <w:rsid w:val="006C724E"/>
    <w:rsid w:val="006D6B10"/>
    <w:rsid w:val="00711AB6"/>
    <w:rsid w:val="00767CF1"/>
    <w:rsid w:val="008E4EE1"/>
    <w:rsid w:val="009E2D13"/>
    <w:rsid w:val="00A20A84"/>
    <w:rsid w:val="00A32AD9"/>
    <w:rsid w:val="00A624C2"/>
    <w:rsid w:val="00AA18B3"/>
    <w:rsid w:val="00B555B1"/>
    <w:rsid w:val="00B63DE1"/>
    <w:rsid w:val="00B74001"/>
    <w:rsid w:val="00B811CF"/>
    <w:rsid w:val="00BA5090"/>
    <w:rsid w:val="00BD5254"/>
    <w:rsid w:val="00C2395D"/>
    <w:rsid w:val="00C71FD0"/>
    <w:rsid w:val="00CE58E1"/>
    <w:rsid w:val="00D14378"/>
    <w:rsid w:val="00D95131"/>
    <w:rsid w:val="00D970B0"/>
    <w:rsid w:val="00DC61FF"/>
    <w:rsid w:val="00E4192C"/>
    <w:rsid w:val="00E61E5B"/>
    <w:rsid w:val="00E97837"/>
    <w:rsid w:val="00EF3AF4"/>
    <w:rsid w:val="00F15EA7"/>
    <w:rsid w:val="00F70A99"/>
    <w:rsid w:val="00FF0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0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5025"/>
  </w:style>
  <w:style w:type="paragraph" w:styleId="a5">
    <w:name w:val="footer"/>
    <w:basedOn w:val="a"/>
    <w:link w:val="a6"/>
    <w:uiPriority w:val="99"/>
    <w:unhideWhenUsed/>
    <w:rsid w:val="003650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50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0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5025"/>
  </w:style>
  <w:style w:type="paragraph" w:styleId="a5">
    <w:name w:val="footer"/>
    <w:basedOn w:val="a"/>
    <w:link w:val="a6"/>
    <w:uiPriority w:val="99"/>
    <w:unhideWhenUsed/>
    <w:rsid w:val="003650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5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7</Pages>
  <Words>1369</Words>
  <Characters>7807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Исрафилова Дания</cp:lastModifiedBy>
  <cp:revision>9</cp:revision>
  <dcterms:created xsi:type="dcterms:W3CDTF">2014-04-12T05:37:00Z</dcterms:created>
  <dcterms:modified xsi:type="dcterms:W3CDTF">2014-11-26T05:17:00Z</dcterms:modified>
</cp:coreProperties>
</file>